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F7373" w14:textId="77777777" w:rsidR="00111A74" w:rsidRDefault="00B56F1D" w:rsidP="00111A74">
      <w:pPr>
        <w:pStyle w:val="NoSpacing"/>
      </w:pPr>
      <w:r>
        <w:t>74</w:t>
      </w:r>
      <w:r w:rsidR="00111A74">
        <w:t xml:space="preserve"> </w:t>
      </w:r>
      <w:r>
        <w:t>Randall Ter</w:t>
      </w:r>
    </w:p>
    <w:p w14:paraId="751D072C" w14:textId="77777777" w:rsidR="00111A74" w:rsidRDefault="00B56F1D" w:rsidP="00111A74">
      <w:pPr>
        <w:pStyle w:val="NoSpacing"/>
      </w:pPr>
      <w:r>
        <w:t>Hamburg, NY 14075</w:t>
      </w:r>
    </w:p>
    <w:p w14:paraId="75A921AF" w14:textId="77777777" w:rsidR="00111A74" w:rsidRDefault="00111A74" w:rsidP="00111A74">
      <w:pPr>
        <w:pStyle w:val="NoSpacing"/>
      </w:pPr>
      <w:commentRangeStart w:id="0"/>
      <w:r>
        <w:t>February 21, 2011</w:t>
      </w:r>
      <w:commentRangeEnd w:id="0"/>
      <w:r w:rsidR="00451091">
        <w:rPr>
          <w:rStyle w:val="CommentReference"/>
          <w:vanish/>
        </w:rPr>
        <w:commentReference w:id="0"/>
      </w:r>
    </w:p>
    <w:p w14:paraId="747E3CC5" w14:textId="77777777" w:rsidR="00111A74" w:rsidRDefault="00111A74" w:rsidP="00111A74">
      <w:pPr>
        <w:pStyle w:val="NoSpacing"/>
      </w:pPr>
    </w:p>
    <w:p w14:paraId="29EE37B2" w14:textId="77777777" w:rsidR="00111A74" w:rsidRDefault="00111A74">
      <w:r>
        <w:t>To Whom It May Concern:</w:t>
      </w:r>
    </w:p>
    <w:p w14:paraId="32DB7152" w14:textId="77777777" w:rsidR="00111A74" w:rsidRDefault="00111A74">
      <w:r>
        <w:t xml:space="preserve">I am writing to you to express my interest in your 2011 summer </w:t>
      </w:r>
      <w:r w:rsidR="005F64D3">
        <w:t>internship</w:t>
      </w:r>
      <w:r>
        <w:t xml:space="preserve"> program. </w:t>
      </w:r>
      <w:commentRangeStart w:id="1"/>
      <w:r>
        <w:t xml:space="preserve">I am an avid fan </w:t>
      </w:r>
      <w:commentRangeEnd w:id="1"/>
      <w:r w:rsidR="00451091">
        <w:rPr>
          <w:rStyle w:val="CommentReference"/>
          <w:vanish/>
        </w:rPr>
        <w:commentReference w:id="1"/>
      </w:r>
      <w:r>
        <w:t>of the National Football League</w:t>
      </w:r>
      <w:r w:rsidR="00441396">
        <w:t>, and I greatly look up to the organization and what it has accomplished. I</w:t>
      </w:r>
      <w:r>
        <w:t xml:space="preserve"> would love the opportunity to </w:t>
      </w:r>
      <w:r w:rsidR="00441396">
        <w:t xml:space="preserve">work for this innovative </w:t>
      </w:r>
      <w:r>
        <w:t>company.</w:t>
      </w:r>
      <w:r w:rsidR="00441396">
        <w:t xml:space="preserve"> I believe that the NFL’s goals of success and achievement are in line with my own. Additionally, </w:t>
      </w:r>
      <w:r>
        <w:t xml:space="preserve">I have had multiple internships that are relevant to the </w:t>
      </w:r>
      <w:commentRangeStart w:id="2"/>
      <w:r>
        <w:t xml:space="preserve">job requirements and </w:t>
      </w:r>
      <w:r w:rsidR="005F64D3">
        <w:t>specifications</w:t>
      </w:r>
      <w:commentRangeEnd w:id="2"/>
      <w:r w:rsidR="00451091">
        <w:rPr>
          <w:rStyle w:val="CommentReference"/>
          <w:vanish/>
        </w:rPr>
        <w:commentReference w:id="2"/>
      </w:r>
      <w:r w:rsidR="005F64D3">
        <w:t>.</w:t>
      </w:r>
    </w:p>
    <w:p w14:paraId="27971F79" w14:textId="4981C5D7" w:rsidR="008D7B72" w:rsidRDefault="008D7B72">
      <w:r>
        <w:t>I</w:t>
      </w:r>
      <w:r w:rsidR="005F64D3">
        <w:t xml:space="preserve"> would be able to fully satisfy all of the requirements of this program and am a good match for this position. Over the course of my internship at </w:t>
      </w:r>
      <w:r w:rsidR="00D65C2E">
        <w:t>Worldcat LLC</w:t>
      </w:r>
      <w:r w:rsidR="00BB3CCB">
        <w:t>,</w:t>
      </w:r>
      <w:r w:rsidR="005F64D3">
        <w:t xml:space="preserve"> I worked frequently with Microsoft Excel and am highly</w:t>
      </w:r>
      <w:r w:rsidR="00441396">
        <w:t xml:space="preserve"> proficient with its functions. </w:t>
      </w:r>
      <w:r>
        <w:t>In addition to creating tables and charts to track weekly sales I worked with the sales team to monitor sales goals.</w:t>
      </w:r>
    </w:p>
    <w:p w14:paraId="6B9F1FC6" w14:textId="2D1FDBEE" w:rsidR="00111A74" w:rsidRDefault="005F64D3">
      <w:r>
        <w:t xml:space="preserve">I have </w:t>
      </w:r>
      <w:r w:rsidR="00441396">
        <w:t xml:space="preserve">also </w:t>
      </w:r>
      <w:r>
        <w:t xml:space="preserve">managed workflows and would be able to do so over the course of this internship. </w:t>
      </w:r>
      <w:r w:rsidR="008D7B72">
        <w:t xml:space="preserve">In both </w:t>
      </w:r>
      <w:r w:rsidR="00D65C2E">
        <w:t>the internship and at colla</w:t>
      </w:r>
      <w:r w:rsidR="008D7B72">
        <w:t xml:space="preserve">ge </w:t>
      </w:r>
      <w:commentRangeStart w:id="3"/>
      <w:r w:rsidR="008D7B72">
        <w:t xml:space="preserve">I am constantly working in teams </w:t>
      </w:r>
      <w:commentRangeEnd w:id="3"/>
      <w:r w:rsidR="00451091">
        <w:rPr>
          <w:rStyle w:val="CommentReference"/>
          <w:vanish/>
        </w:rPr>
        <w:commentReference w:id="3"/>
      </w:r>
      <w:r w:rsidR="008D7B72">
        <w:t xml:space="preserve">and strive to be a leader. I excel in team environments and could be a strong participant in your </w:t>
      </w:r>
      <w:commentRangeStart w:id="4"/>
      <w:r w:rsidR="008D7B72">
        <w:t>Business Venture finance group</w:t>
      </w:r>
      <w:commentRangeEnd w:id="4"/>
      <w:r w:rsidR="00451091">
        <w:rPr>
          <w:rStyle w:val="CommentReference"/>
          <w:vanish/>
        </w:rPr>
        <w:commentReference w:id="4"/>
      </w:r>
      <w:r w:rsidR="008D7B72">
        <w:t xml:space="preserve">. </w:t>
      </w:r>
      <w:r>
        <w:t xml:space="preserve">In the business school at Syracuse University presentations are </w:t>
      </w:r>
      <w:r w:rsidR="00BB3CCB">
        <w:t xml:space="preserve">frequently </w:t>
      </w:r>
      <w:r w:rsidR="00441396">
        <w:t>required</w:t>
      </w:r>
      <w:r w:rsidR="00406978">
        <w:t>,</w:t>
      </w:r>
      <w:r w:rsidR="00441396">
        <w:t xml:space="preserve"> so </w:t>
      </w:r>
      <w:r>
        <w:t xml:space="preserve">I have a </w:t>
      </w:r>
      <w:r w:rsidR="00BB3CCB">
        <w:t>lot</w:t>
      </w:r>
      <w:r>
        <w:t xml:space="preserve"> of experience with presentational software. </w:t>
      </w:r>
      <w:r w:rsidR="00441396">
        <w:t>I am also a quick learner, and able to adapt to new and different situations qu</w:t>
      </w:r>
      <w:r w:rsidR="008D7B72">
        <w:t>ickly and efficiently.</w:t>
      </w:r>
    </w:p>
    <w:p w14:paraId="5292DF52" w14:textId="77777777" w:rsidR="00441396" w:rsidRDefault="00441396">
      <w:r>
        <w:t xml:space="preserve">I know that I would be able to help your Business Venture finance group. </w:t>
      </w:r>
      <w:r w:rsidR="000B07E0">
        <w:t>The NFL is an organization I greatly respect, and m</w:t>
      </w:r>
      <w:r>
        <w:t xml:space="preserve">y skills and education are perfect for this opportunity. I look forward to hearing back from you and will provide any additional information you need. </w:t>
      </w:r>
    </w:p>
    <w:p w14:paraId="678E384F" w14:textId="77777777" w:rsidR="00111A74" w:rsidRDefault="00111A74">
      <w:r>
        <w:t>Sincerely,</w:t>
      </w:r>
    </w:p>
    <w:p w14:paraId="572EB499" w14:textId="7F4FE591" w:rsidR="00111A74" w:rsidRPr="00D65C2E" w:rsidRDefault="00D65C2E">
      <w:r>
        <w:t>Tim Barts</w:t>
      </w:r>
      <w:bookmarkStart w:id="5" w:name="_GoBack"/>
      <w:bookmarkEnd w:id="5"/>
    </w:p>
    <w:sectPr w:rsidR="00111A74" w:rsidRPr="00D65C2E" w:rsidSect="005324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son Luther" w:date="2011-02-27T22:12:00Z" w:initials="jwl">
    <w:p w14:paraId="35D32A39" w14:textId="77777777" w:rsidR="00451091" w:rsidRDefault="00451091">
      <w:pPr>
        <w:pStyle w:val="CommentText"/>
      </w:pPr>
      <w:r>
        <w:rPr>
          <w:rStyle w:val="CommentReference"/>
        </w:rPr>
        <w:annotationRef/>
      </w:r>
      <w:r>
        <w:t>Usually there’s an addressee here, but I take it that this is an electronic application.</w:t>
      </w:r>
    </w:p>
  </w:comment>
  <w:comment w:id="1" w:author="Jason Luther" w:date="2011-02-27T22:15:00Z" w:initials="jwl">
    <w:p w14:paraId="0107A1FB" w14:textId="77777777" w:rsidR="00451091" w:rsidRDefault="00451091">
      <w:pPr>
        <w:pStyle w:val="CommentText"/>
      </w:pPr>
      <w:r>
        <w:rPr>
          <w:rStyle w:val="CommentReference"/>
        </w:rPr>
        <w:annotationRef/>
      </w:r>
      <w:r>
        <w:t xml:space="preserve">We can assume that 99% of the applicants are. Is there a way to make this stand out? Me? I might tell the story of being in attendance for the greatest comeback in NFL playoff history.  Or tell the time of when the Bills won the division in 1988 while hosting the Jets. </w:t>
      </w:r>
      <w:r>
        <w:sym w:font="Wingdings" w:char="F04A"/>
      </w:r>
    </w:p>
  </w:comment>
  <w:comment w:id="2" w:author="Jason Luther" w:date="2011-02-27T22:14:00Z" w:initials="jwl">
    <w:p w14:paraId="1CDDC26C" w14:textId="77777777" w:rsidR="00451091" w:rsidRDefault="00451091">
      <w:pPr>
        <w:pStyle w:val="CommentText"/>
      </w:pPr>
      <w:r>
        <w:rPr>
          <w:rStyle w:val="CommentReference"/>
        </w:rPr>
        <w:annotationRef/>
      </w:r>
      <w:r>
        <w:t>Could you name a few?</w:t>
      </w:r>
    </w:p>
  </w:comment>
  <w:comment w:id="3" w:author="Jason Luther" w:date="2011-02-27T22:17:00Z" w:initials="jwl">
    <w:p w14:paraId="61A5CB77" w14:textId="77777777" w:rsidR="00451091" w:rsidRDefault="00451091">
      <w:pPr>
        <w:pStyle w:val="CommentText"/>
      </w:pPr>
      <w:r>
        <w:rPr>
          <w:rStyle w:val="CommentReference"/>
        </w:rPr>
        <w:annotationRef/>
      </w:r>
      <w:r>
        <w:t>You should show them how this is true, not tell them. What can you say that will help them “see” your leadership?</w:t>
      </w:r>
    </w:p>
  </w:comment>
  <w:comment w:id="4" w:author="Jason Luther" w:date="2011-02-27T22:17:00Z" w:initials="jwl">
    <w:p w14:paraId="307B85A3" w14:textId="77777777" w:rsidR="00451091" w:rsidRDefault="00451091">
      <w:pPr>
        <w:pStyle w:val="CommentText"/>
      </w:pPr>
      <w:r>
        <w:rPr>
          <w:rStyle w:val="CommentReference"/>
        </w:rPr>
        <w:annotationRef/>
      </w:r>
      <w:r>
        <w:t>I didn’t see this title in the job ad. What is this?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doNotTrackMoves/>
  <w:defaultTabStop w:val="720"/>
  <w:characterSpacingControl w:val="doNotCompress"/>
  <w:compat>
    <w:compatSetting w:name="compatibilityMode" w:uri="http://schemas.microsoft.com/office/word" w:val="12"/>
  </w:compat>
  <w:rsids>
    <w:rsidRoot w:val="00111A74"/>
    <w:rsid w:val="000B07E0"/>
    <w:rsid w:val="00111A74"/>
    <w:rsid w:val="0037059E"/>
    <w:rsid w:val="00406978"/>
    <w:rsid w:val="00441396"/>
    <w:rsid w:val="00451091"/>
    <w:rsid w:val="004C081D"/>
    <w:rsid w:val="00532426"/>
    <w:rsid w:val="005A377C"/>
    <w:rsid w:val="005F64D3"/>
    <w:rsid w:val="008D7B72"/>
    <w:rsid w:val="00B56F1D"/>
    <w:rsid w:val="00BB3CCB"/>
    <w:rsid w:val="00D6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8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A74"/>
    <w:pPr>
      <w:spacing w:after="0" w:line="240" w:lineRule="auto"/>
    </w:pPr>
  </w:style>
  <w:style w:type="character" w:styleId="CommentReference">
    <w:name w:val="annotation reference"/>
    <w:basedOn w:val="DefaultParagraphFont"/>
    <w:uiPriority w:val="99"/>
    <w:semiHidden/>
    <w:unhideWhenUsed/>
    <w:rsid w:val="00451091"/>
    <w:rPr>
      <w:sz w:val="18"/>
      <w:szCs w:val="18"/>
    </w:rPr>
  </w:style>
  <w:style w:type="paragraph" w:styleId="CommentText">
    <w:name w:val="annotation text"/>
    <w:basedOn w:val="Normal"/>
    <w:link w:val="CommentTextChar"/>
    <w:uiPriority w:val="99"/>
    <w:semiHidden/>
    <w:unhideWhenUsed/>
    <w:rsid w:val="00451091"/>
    <w:pPr>
      <w:spacing w:line="240" w:lineRule="auto"/>
    </w:pPr>
    <w:rPr>
      <w:sz w:val="24"/>
      <w:szCs w:val="24"/>
    </w:rPr>
  </w:style>
  <w:style w:type="character" w:customStyle="1" w:styleId="CommentTextChar">
    <w:name w:val="Comment Text Char"/>
    <w:basedOn w:val="DefaultParagraphFont"/>
    <w:link w:val="CommentText"/>
    <w:uiPriority w:val="99"/>
    <w:semiHidden/>
    <w:rsid w:val="00451091"/>
    <w:rPr>
      <w:sz w:val="24"/>
      <w:szCs w:val="24"/>
    </w:rPr>
  </w:style>
  <w:style w:type="paragraph" w:styleId="CommentSubject">
    <w:name w:val="annotation subject"/>
    <w:basedOn w:val="CommentText"/>
    <w:next w:val="CommentText"/>
    <w:link w:val="CommentSubjectChar"/>
    <w:uiPriority w:val="99"/>
    <w:semiHidden/>
    <w:unhideWhenUsed/>
    <w:rsid w:val="00451091"/>
    <w:rPr>
      <w:b/>
      <w:bCs/>
      <w:sz w:val="20"/>
      <w:szCs w:val="20"/>
    </w:rPr>
  </w:style>
  <w:style w:type="character" w:customStyle="1" w:styleId="CommentSubjectChar">
    <w:name w:val="Comment Subject Char"/>
    <w:basedOn w:val="CommentTextChar"/>
    <w:link w:val="CommentSubject"/>
    <w:uiPriority w:val="99"/>
    <w:semiHidden/>
    <w:rsid w:val="00451091"/>
    <w:rPr>
      <w:b/>
      <w:bCs/>
      <w:sz w:val="20"/>
      <w:szCs w:val="20"/>
    </w:rPr>
  </w:style>
  <w:style w:type="paragraph" w:styleId="BalloonText">
    <w:name w:val="Balloon Text"/>
    <w:basedOn w:val="Normal"/>
    <w:link w:val="BalloonTextChar"/>
    <w:uiPriority w:val="99"/>
    <w:semiHidden/>
    <w:unhideWhenUsed/>
    <w:rsid w:val="0045109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5109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260</Words>
  <Characters>1486</Characters>
  <Application>Microsoft Macintosh Word</Application>
  <DocSecurity>0</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 a</cp:lastModifiedBy>
  <cp:revision>12</cp:revision>
  <dcterms:created xsi:type="dcterms:W3CDTF">2011-02-22T01:10:00Z</dcterms:created>
  <dcterms:modified xsi:type="dcterms:W3CDTF">2011-09-26T14:45:00Z</dcterms:modified>
</cp:coreProperties>
</file>